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FE" w:rsidRPr="003F3DFE" w:rsidRDefault="003F3DFE" w:rsidP="003F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3DFE" w:rsidRPr="003F3DFE" w:rsidRDefault="003F3DFE" w:rsidP="003F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DFE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3F3DFE" w:rsidRPr="003F3DFE" w:rsidRDefault="003F3DFE" w:rsidP="003F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FE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3F3DFE" w:rsidRPr="003F3DFE" w:rsidRDefault="003F3DFE" w:rsidP="003F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F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F3DFE" w:rsidRPr="003F3DFE" w:rsidRDefault="003F3DFE" w:rsidP="003F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FE" w:rsidRPr="003F3DFE" w:rsidRDefault="003F3DFE" w:rsidP="003F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3DFE" w:rsidRPr="003F3DFE" w:rsidRDefault="003F3DFE" w:rsidP="003F3DFE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F3DFE" w:rsidRPr="003F3DFE" w:rsidRDefault="00023B8B" w:rsidP="003F3DFE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 25.12.2019 № 87</w:t>
      </w:r>
    </w:p>
    <w:p w:rsidR="003F3DFE" w:rsidRPr="003F3DFE" w:rsidRDefault="003F3DFE" w:rsidP="003F3DFE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F3DFE">
        <w:rPr>
          <w:rFonts w:ascii="Times New Roman" w:hAnsi="Times New Roman" w:cs="Times New Roman"/>
          <w:b/>
          <w:color w:val="000000"/>
        </w:rPr>
        <w:t>с. Тунгуска</w:t>
      </w:r>
    </w:p>
    <w:p w:rsidR="000C1D0F" w:rsidRDefault="000C1D0F" w:rsidP="003F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Pr="0085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Правила землепользования 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застройки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Тунгус</w:t>
      </w:r>
      <w:r w:rsidRPr="0085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муниципального 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образования, утвержденные решением 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Тунгус</w:t>
      </w:r>
      <w:r w:rsidRPr="0085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</w:t>
      </w:r>
      <w:r w:rsidRPr="0085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</w:p>
    <w:p w:rsidR="00855062" w:rsidRPr="00855062" w:rsidRDefault="00855062" w:rsidP="003F3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55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023B8B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от 30.05.20 № 63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нормативных правовых актов 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в соответствие с действующим законодательством Российской Федерации, в соответствии с частью 1 статьи 38 Градостроительного кодекса Российской Федерации, </w:t>
      </w:r>
      <w:hyperlink r:id="rId6" w:history="1">
        <w:r w:rsidRPr="008550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8550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85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6,</w:t>
      </w:r>
      <w:r w:rsidR="00A16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24, 42 Устава Тунгус</w:t>
      </w:r>
      <w:r w:rsidRPr="0085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муницип</w:t>
      </w:r>
      <w:r w:rsidR="00A16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образования, Дума Тунгус</w:t>
      </w:r>
      <w:r w:rsidRPr="0085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муниципального образования</w:t>
      </w:r>
    </w:p>
    <w:p w:rsidR="003F3DFE" w:rsidRDefault="003F3DFE" w:rsidP="003F3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55062" w:rsidRPr="003F3DFE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F3DF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решила: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855062" w:rsidRPr="00855062" w:rsidRDefault="00855062" w:rsidP="003F3D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Правила зем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лепользования и застройки Тунгус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Pr="00855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утвержденные решением Думы 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от </w:t>
      </w:r>
      <w:r w:rsidR="00023B8B" w:rsidRPr="00023B8B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 № 63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bookmarkStart w:id="1" w:name="sub_11"/>
      <w:bookmarkEnd w:id="0"/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29 главу 8 части </w:t>
      </w:r>
      <w:r w:rsidRPr="0085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(приложение № 1).</w:t>
      </w:r>
    </w:p>
    <w:p w:rsidR="00855062" w:rsidRPr="00855062" w:rsidRDefault="00855062" w:rsidP="003F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 Администрации 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образования:</w:t>
      </w:r>
    </w:p>
    <w:p w:rsidR="00855062" w:rsidRPr="00855062" w:rsidRDefault="00855062" w:rsidP="003F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2.1. Опубликовать настоящее решение 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издании «Тунгус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вестник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 же в подразделе «Тунгус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85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855062" w:rsidRPr="00855062" w:rsidRDefault="00855062" w:rsidP="003F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в оригин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 решения Думы Тунгус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образования, указанного в п.1 настоящего решения, информационную справку о дате внесения в него изменений.</w:t>
      </w:r>
    </w:p>
    <w:p w:rsidR="00855062" w:rsidRPr="00855062" w:rsidRDefault="00855062" w:rsidP="003F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023B8B" w:rsidRDefault="00023B8B" w:rsidP="003F3D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23B8B" w:rsidRDefault="00023B8B" w:rsidP="003F3D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23B8B" w:rsidRDefault="00023B8B" w:rsidP="003F3D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23B8B" w:rsidRDefault="00023B8B" w:rsidP="003F3D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23B8B" w:rsidRDefault="00023B8B" w:rsidP="003F3D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23B8B" w:rsidRDefault="00023B8B" w:rsidP="003F3D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55062" w:rsidRPr="00855062" w:rsidRDefault="00855062" w:rsidP="003F3D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4. </w:t>
      </w:r>
      <w:bookmarkEnd w:id="1"/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главу Тунгус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Н.В. Булых</w:t>
      </w: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DFE" w:rsidRDefault="003F3DFE" w:rsidP="003F3DF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FE" w:rsidRDefault="003F3DFE" w:rsidP="003F3DF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62" w:rsidRPr="00855062" w:rsidRDefault="00855062" w:rsidP="003F3DF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855062" w:rsidRPr="00855062" w:rsidRDefault="00A16578" w:rsidP="003F3DF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</w:t>
      </w:r>
      <w:r w:rsidR="00855062"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Булых</w:t>
      </w:r>
    </w:p>
    <w:p w:rsidR="00023B8B" w:rsidRDefault="00023B8B" w:rsidP="003F3DF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62" w:rsidRPr="00855062" w:rsidRDefault="00A16578" w:rsidP="003F3DF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</w:t>
      </w:r>
      <w:r w:rsidR="00855062"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855062" w:rsidRPr="00855062" w:rsidRDefault="00855062" w:rsidP="003F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Булых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Toc491448775"/>
      <w:bookmarkStart w:id="3" w:name="_Toc491449490"/>
      <w:bookmarkStart w:id="4" w:name="_Toc491691314"/>
      <w:bookmarkStart w:id="5" w:name="_Toc364175926"/>
    </w:p>
    <w:p w:rsidR="003F3DFE" w:rsidRDefault="003F3DFE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062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Думы </w:t>
      </w:r>
      <w:bookmarkEnd w:id="2"/>
      <w:bookmarkEnd w:id="3"/>
      <w:bookmarkEnd w:id="4"/>
      <w:r w:rsidR="00A16578">
        <w:rPr>
          <w:rFonts w:ascii="Times New Roman" w:eastAsia="Times New Roman" w:hAnsi="Times New Roman" w:cs="Times New Roman"/>
          <w:bCs/>
          <w:sz w:val="24"/>
          <w:szCs w:val="24"/>
        </w:rPr>
        <w:t>Тунгус</w:t>
      </w:r>
      <w:r w:rsidRPr="00855062">
        <w:rPr>
          <w:rFonts w:ascii="Times New Roman" w:eastAsia="Times New Roman" w:hAnsi="Times New Roman" w:cs="Times New Roman"/>
          <w:bCs/>
          <w:sz w:val="24"/>
          <w:szCs w:val="24"/>
        </w:rPr>
        <w:t>ского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Toc491448776"/>
      <w:bookmarkStart w:id="7" w:name="_Toc491449491"/>
      <w:bookmarkStart w:id="8" w:name="_Toc491690733"/>
      <w:bookmarkStart w:id="9" w:name="_Toc491691315"/>
      <w:r w:rsidRPr="00855062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062">
        <w:rPr>
          <w:rFonts w:ascii="Times New Roman" w:eastAsia="Times New Roman" w:hAnsi="Times New Roman" w:cs="Times New Roman"/>
          <w:bCs/>
          <w:sz w:val="24"/>
          <w:szCs w:val="24"/>
        </w:rPr>
        <w:t>от 25.</w:t>
      </w:r>
      <w:r w:rsidR="00A16578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855062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 № </w:t>
      </w:r>
      <w:bookmarkStart w:id="10" w:name="_Toc364322819"/>
      <w:bookmarkEnd w:id="6"/>
      <w:bookmarkEnd w:id="7"/>
      <w:bookmarkEnd w:id="8"/>
      <w:bookmarkEnd w:id="9"/>
      <w:r w:rsidR="003F3DFE">
        <w:rPr>
          <w:rFonts w:ascii="Times New Roman" w:eastAsia="Times New Roman" w:hAnsi="Times New Roman" w:cs="Times New Roman"/>
          <w:bCs/>
          <w:sz w:val="24"/>
          <w:szCs w:val="24"/>
        </w:rPr>
        <w:t>87</w:t>
      </w: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5062" w:rsidRPr="00855062" w:rsidRDefault="00855062" w:rsidP="003F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0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p w:rsidR="00855062" w:rsidRPr="00855062" w:rsidRDefault="00855062" w:rsidP="003F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62" w:rsidRPr="00855062" w:rsidRDefault="00855062" w:rsidP="003F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55062" w:rsidRPr="00855062" w:rsidRDefault="00855062" w:rsidP="003F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8011"/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855062" w:rsidRPr="00855062" w:rsidRDefault="00855062" w:rsidP="003F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8012"/>
      <w:bookmarkEnd w:id="11"/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55062" w:rsidRPr="00855062" w:rsidRDefault="00855062" w:rsidP="003F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8013"/>
      <w:bookmarkEnd w:id="12"/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предельное количество этажей или предельную высоту зданий, строений, сооружений;</w:t>
      </w:r>
    </w:p>
    <w:bookmarkEnd w:id="13"/>
    <w:p w:rsidR="00855062" w:rsidRPr="00855062" w:rsidRDefault="00855062" w:rsidP="003F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55062" w:rsidRDefault="00855062" w:rsidP="003F3DF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FE" w:rsidRPr="00855062" w:rsidRDefault="003F3DFE" w:rsidP="003F3DF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62" w:rsidRPr="00855062" w:rsidRDefault="00A16578" w:rsidP="003F3DF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</w:t>
      </w:r>
      <w:r w:rsidR="00855062"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855062" w:rsidRPr="00855062" w:rsidRDefault="00855062" w:rsidP="003F3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5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Булых</w:t>
      </w:r>
      <w:bookmarkEnd w:id="5"/>
    </w:p>
    <w:sectPr w:rsidR="00855062" w:rsidRPr="00855062" w:rsidSect="007A76CF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8D" w:rsidRDefault="00D2698D">
      <w:pPr>
        <w:spacing w:after="0" w:line="240" w:lineRule="auto"/>
      </w:pPr>
      <w:r>
        <w:separator/>
      </w:r>
    </w:p>
  </w:endnote>
  <w:endnote w:type="continuationSeparator" w:id="1">
    <w:p w:rsidR="00D2698D" w:rsidRDefault="00D2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8D" w:rsidRDefault="00D2698D">
      <w:pPr>
        <w:spacing w:after="0" w:line="240" w:lineRule="auto"/>
      </w:pPr>
      <w:r>
        <w:separator/>
      </w:r>
    </w:p>
  </w:footnote>
  <w:footnote w:type="continuationSeparator" w:id="1">
    <w:p w:rsidR="00D2698D" w:rsidRDefault="00D2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E2" w:rsidRDefault="00C60402" w:rsidP="00B7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0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7AE2" w:rsidRDefault="00D269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062"/>
    <w:rsid w:val="00023B8B"/>
    <w:rsid w:val="000C1D0F"/>
    <w:rsid w:val="001B1435"/>
    <w:rsid w:val="003F3DFE"/>
    <w:rsid w:val="00422E8E"/>
    <w:rsid w:val="00604D11"/>
    <w:rsid w:val="00695989"/>
    <w:rsid w:val="00855062"/>
    <w:rsid w:val="00984736"/>
    <w:rsid w:val="00A16578"/>
    <w:rsid w:val="00C60402"/>
    <w:rsid w:val="00CE3FDE"/>
    <w:rsid w:val="00CF5055"/>
    <w:rsid w:val="00D2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8550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55062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8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8550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5506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55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367.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9</cp:revision>
  <cp:lastPrinted>2020-01-14T06:42:00Z</cp:lastPrinted>
  <dcterms:created xsi:type="dcterms:W3CDTF">2019-12-31T03:18:00Z</dcterms:created>
  <dcterms:modified xsi:type="dcterms:W3CDTF">2020-01-14T06:42:00Z</dcterms:modified>
</cp:coreProperties>
</file>